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550" w:tblpY="-71"/>
        <w:tblW w:w="11884" w:type="dxa"/>
        <w:tblLook w:val="04A0" w:firstRow="1" w:lastRow="0" w:firstColumn="1" w:lastColumn="0" w:noHBand="0" w:noVBand="1"/>
      </w:tblPr>
      <w:tblGrid>
        <w:gridCol w:w="4077"/>
        <w:gridCol w:w="3810"/>
        <w:gridCol w:w="3997"/>
      </w:tblGrid>
      <w:tr w:rsidR="00061D68" w:rsidRPr="00485DF2" w:rsidTr="006A7F45">
        <w:trPr>
          <w:trHeight w:val="3642"/>
        </w:trPr>
        <w:tc>
          <w:tcPr>
            <w:tcW w:w="4077" w:type="dxa"/>
            <w:shd w:val="clear" w:color="auto" w:fill="FFFFFF" w:themeFill="background1"/>
          </w:tcPr>
          <w:p w:rsidR="00205C68" w:rsidRPr="00485DF2" w:rsidRDefault="00205C68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Cooperation/Attitude towards work/learning (CA 1-7)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+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Student is engaged in learning while in assigned area.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hands in all assignments on time.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produces quality work.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stays in assigned area throughout class time.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does not stay in assigned area</w:t>
            </w:r>
            <w:r w:rsidR="00061D68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61D68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hands in assignments late or not at all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produces poor or inferior work</w:t>
            </w:r>
            <w:r w:rsidR="006E14D0">
              <w:rPr>
                <w:rFonts w:ascii="Times New Roman" w:hAnsi="Times New Roman" w:cs="Times New Roman"/>
                <w:sz w:val="21"/>
                <w:szCs w:val="21"/>
              </w:rPr>
              <w:t xml:space="preserve"> due to off task/poor behavior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(-10)</w:t>
            </w:r>
          </w:p>
        </w:tc>
        <w:tc>
          <w:tcPr>
            <w:tcW w:w="3810" w:type="dxa"/>
          </w:tcPr>
          <w:p w:rsidR="00205C68" w:rsidRPr="00485DF2" w:rsidRDefault="00205C68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Resourcefulness/Problem Solving </w:t>
            </w:r>
            <w:r w:rsidR="00C37B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</w:t>
            </w: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(RPS 1-6)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+ Student 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>attempts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to resolve situations without instructor’s assistance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is able to work as a team.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+ Student 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>attempts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to problem solve.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C37B62">
              <w:t xml:space="preserve"> </w:t>
            </w:r>
            <w:r w:rsidR="00C37B62" w:rsidRPr="00C37B62">
              <w:rPr>
                <w:rFonts w:ascii="Times New Roman" w:hAnsi="Times New Roman" w:cs="Times New Roman"/>
                <w:sz w:val="21"/>
                <w:szCs w:val="21"/>
              </w:rPr>
              <w:t xml:space="preserve">Student 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>does not attempt</w:t>
            </w:r>
            <w:r w:rsidR="00C37B62" w:rsidRPr="00C37B62">
              <w:rPr>
                <w:rFonts w:ascii="Times New Roman" w:hAnsi="Times New Roman" w:cs="Times New Roman"/>
                <w:sz w:val="21"/>
                <w:szCs w:val="21"/>
              </w:rPr>
              <w:t xml:space="preserve"> to resolve situations without instructor’s assistance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(-5)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is not able to work as a team.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has poor problem solving ability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>/does not attempt to problem solve independently first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(-5)</w:t>
            </w:r>
          </w:p>
        </w:tc>
        <w:tc>
          <w:tcPr>
            <w:tcW w:w="3997" w:type="dxa"/>
          </w:tcPr>
          <w:p w:rsidR="00205C68" w:rsidRPr="00485DF2" w:rsidRDefault="00205C68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Initiative (I 1-8</w:t>
            </w:r>
            <w:r w:rsidR="00485DF2"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comes to lab motivated for class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205C68" w:rsidRPr="00485DF2" w:rsidRDefault="006E14D0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 S</w:t>
            </w:r>
            <w:r w:rsidR="00205C68" w:rsidRPr="00485DF2">
              <w:rPr>
                <w:rFonts w:ascii="Times New Roman" w:hAnsi="Times New Roman" w:cs="Times New Roman"/>
                <w:sz w:val="21"/>
                <w:szCs w:val="21"/>
              </w:rPr>
              <w:t>tudent proceeds with task of the day.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stays on task</w:t>
            </w:r>
            <w:r w:rsidR="006E14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+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Student is attentive during lectures/presentations.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Student comes to lab and is not </w:t>
            </w:r>
            <w:r w:rsidR="006E14D0">
              <w:rPr>
                <w:rFonts w:ascii="Times New Roman" w:hAnsi="Times New Roman" w:cs="Times New Roman"/>
                <w:sz w:val="21"/>
                <w:szCs w:val="21"/>
              </w:rPr>
              <w:t>motivated to participate in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class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is not on task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not attentive during theory/presentations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is talking while instructor/fellow student is talking/presenting (-10)</w:t>
            </w:r>
          </w:p>
        </w:tc>
      </w:tr>
      <w:tr w:rsidR="00061D68" w:rsidRPr="00485DF2" w:rsidTr="00CF1FEC">
        <w:trPr>
          <w:trHeight w:val="5433"/>
        </w:trPr>
        <w:tc>
          <w:tcPr>
            <w:tcW w:w="4077" w:type="dxa"/>
          </w:tcPr>
          <w:p w:rsidR="00205C68" w:rsidRPr="00485DF2" w:rsidRDefault="00C37B62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Dependability (D 1-11</w:t>
            </w:r>
            <w:r w:rsidR="00205C68"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6E14D0" w:rsidRPr="006E14D0" w:rsidRDefault="006E14D0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comes to lab prepared for class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>writing utensil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/homework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>, etc.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makes up missed work in a timely manner.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completes all tasks on time.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is able to work independently.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did not make up missed work in a timely manner.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– Student does not work independently </w:t>
            </w:r>
            <w:r w:rsidR="00061D6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does not complete task on time. (-10)</w:t>
            </w:r>
          </w:p>
          <w:p w:rsidR="00205C68" w:rsidRPr="00C37B62" w:rsidRDefault="00205C68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Violation of student handbook/rules. </w:t>
            </w:r>
            <w:r w:rsidR="00061D68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(-5-20, determined by level of infraction)</w:t>
            </w:r>
          </w:p>
          <w:p w:rsidR="00C37B62" w:rsidRPr="006E14D0" w:rsidRDefault="00C37B62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Student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comes to lab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not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prepared for class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does not bring writing utensil/homework, etc. (-5-10)</w:t>
            </w:r>
          </w:p>
          <w:p w:rsidR="00C37B62" w:rsidRPr="000B5DA8" w:rsidRDefault="00C37B62" w:rsidP="00A613B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37B62">
              <w:rPr>
                <w:rFonts w:ascii="Times New Roman" w:hAnsi="Times New Roman" w:cs="Times New Roman"/>
                <w:sz w:val="21"/>
                <w:szCs w:val="21"/>
              </w:rPr>
              <w:t xml:space="preserve">– Student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receives an unexcused absence (-20)</w:t>
            </w:r>
          </w:p>
        </w:tc>
        <w:tc>
          <w:tcPr>
            <w:tcW w:w="3810" w:type="dxa"/>
          </w:tcPr>
          <w:p w:rsidR="00205C68" w:rsidRPr="00485DF2" w:rsidRDefault="006E14D0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Punctuality (P 1-9</w:t>
            </w:r>
            <w:r w:rsidR="00205C68"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reports to class on time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is changed and punches in within 8 minutes of bus arrival time.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+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Student is absent from s</w:t>
            </w:r>
            <w:r w:rsidR="0005787E">
              <w:rPr>
                <w:rFonts w:ascii="Times New Roman" w:hAnsi="Times New Roman" w:cs="Times New Roman"/>
                <w:sz w:val="21"/>
                <w:szCs w:val="21"/>
              </w:rPr>
              <w:t xml:space="preserve">chool and calls in to Chef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by appointed time.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Student does not report to class on time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Student takes longer than 8 minutes to change and punch into class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Student is absent from school and </w:t>
            </w:r>
            <w:r w:rsidR="0005787E">
              <w:rPr>
                <w:rFonts w:ascii="Times New Roman" w:hAnsi="Times New Roman" w:cs="Times New Roman"/>
                <w:sz w:val="21"/>
                <w:szCs w:val="21"/>
              </w:rPr>
              <w:t>does not call in to Chef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by appointed time.</w:t>
            </w:r>
            <w:r w:rsidR="00061D68">
              <w:rPr>
                <w:rFonts w:ascii="Times New Roman" w:hAnsi="Times New Roman" w:cs="Times New Roman"/>
                <w:sz w:val="21"/>
                <w:szCs w:val="21"/>
              </w:rPr>
              <w:t xml:space="preserve"> (-10)</w:t>
            </w:r>
          </w:p>
          <w:p w:rsidR="000B5DA8" w:rsidRPr="000B5DA8" w:rsidRDefault="00485625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– Student has an excused absence and call</w:t>
            </w:r>
            <w:r w:rsidR="0005787E">
              <w:rPr>
                <w:rFonts w:ascii="Times New Roman" w:hAnsi="Times New Roman" w:cs="Times New Roman"/>
                <w:sz w:val="21"/>
                <w:szCs w:val="21"/>
              </w:rPr>
              <w:t>ed into Chef</w:t>
            </w:r>
            <w:r w:rsidR="00C45EAE">
              <w:rPr>
                <w:rFonts w:ascii="Times New Roman" w:hAnsi="Times New Roman" w:cs="Times New Roman"/>
                <w:sz w:val="21"/>
                <w:szCs w:val="21"/>
              </w:rPr>
              <w:t xml:space="preserve"> (-5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205C68" w:rsidRPr="000B5DA8" w:rsidRDefault="000B5DA8" w:rsidP="00A613B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Pr="000B5DA8">
              <w:rPr>
                <w:rFonts w:ascii="Times New Roman" w:hAnsi="Times New Roman" w:cs="Times New Roman"/>
                <w:sz w:val="21"/>
                <w:szCs w:val="21"/>
              </w:rPr>
              <w:t>Student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B5DA8">
              <w:rPr>
                <w:rFonts w:ascii="Times New Roman" w:hAnsi="Times New Roman" w:cs="Times New Roman"/>
                <w:sz w:val="21"/>
                <w:szCs w:val="21"/>
              </w:rPr>
              <w:t xml:space="preserve">has an excused absence and </w:t>
            </w:r>
            <w:r w:rsidR="0005787E">
              <w:rPr>
                <w:rFonts w:ascii="Times New Roman" w:hAnsi="Times New Roman" w:cs="Times New Roman"/>
                <w:sz w:val="21"/>
                <w:szCs w:val="21"/>
              </w:rPr>
              <w:t xml:space="preserve">did not call into Chef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(-10</w:t>
            </w:r>
            <w:r w:rsidRPr="000B5DA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997" w:type="dxa"/>
          </w:tcPr>
          <w:p w:rsidR="00205C68" w:rsidRPr="00485DF2" w:rsidRDefault="00205C68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Professionalism/Attitude            </w:t>
            </w:r>
            <w:r w:rsidR="00061D6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</w:t>
            </w:r>
            <w:r w:rsidR="006E14D0">
              <w:rPr>
                <w:rFonts w:ascii="Times New Roman" w:hAnsi="Times New Roman" w:cs="Times New Roman"/>
                <w:b/>
                <w:sz w:val="21"/>
                <w:szCs w:val="21"/>
              </w:rPr>
              <w:t>Towards Work (PA 1-8</w:t>
            </w: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displays a professional attitude toward work/lab/fellow classmates and instructor.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+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Student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 xml:space="preserve"> demonstrates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maturity level at or above industry standard.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+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Student portrays a positive attitude toward learning. 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Student does not display a professional attitude toward work/lab/fellow classmates and instructor. (-10)</w:t>
            </w:r>
          </w:p>
          <w:p w:rsidR="00205C68" w:rsidRPr="00485DF2" w:rsidRDefault="00C37B62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="00205C68"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05C68" w:rsidRPr="00485DF2">
              <w:rPr>
                <w:rFonts w:ascii="Times New Roman" w:hAnsi="Times New Roman" w:cs="Times New Roman"/>
                <w:sz w:val="21"/>
                <w:szCs w:val="21"/>
              </w:rPr>
              <w:t>Student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demonstrates</w:t>
            </w:r>
            <w:r w:rsidR="00205C68"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maturity level below industry standard.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Student portrays a negative attitude towards learning. (-10)</w:t>
            </w:r>
          </w:p>
          <w:p w:rsidR="00205C68" w:rsidRPr="00061D68" w:rsidRDefault="00205C68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 xml:space="preserve"> Student is disrespectful towards instructor or fellow students. (-10)</w:t>
            </w:r>
          </w:p>
          <w:p w:rsidR="00061D68" w:rsidRPr="00485DF2" w:rsidRDefault="00061D68" w:rsidP="00A613B4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– </w:t>
            </w:r>
            <w:r w:rsidRPr="00061D68">
              <w:rPr>
                <w:rFonts w:ascii="Times New Roman" w:hAnsi="Times New Roman" w:cs="Times New Roman"/>
                <w:sz w:val="21"/>
                <w:szCs w:val="21"/>
              </w:rPr>
              <w:t>Student participates in horseplay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or inappropriate behavior (-10</w:t>
            </w:r>
            <w:r w:rsidR="00C37B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E14D0">
              <w:rPr>
                <w:rFonts w:ascii="Times New Roman" w:hAnsi="Times New Roman" w:cs="Times New Roman"/>
                <w:sz w:val="21"/>
                <w:szCs w:val="21"/>
              </w:rPr>
              <w:t>-20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61D68" w:rsidRPr="00485DF2" w:rsidTr="00CF1FEC">
        <w:trPr>
          <w:trHeight w:val="4857"/>
        </w:trPr>
        <w:tc>
          <w:tcPr>
            <w:tcW w:w="4077" w:type="dxa"/>
          </w:tcPr>
          <w:p w:rsidR="00205C68" w:rsidRPr="00485DF2" w:rsidRDefault="00205C68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Housekeeping/Materials/Equipment</w:t>
            </w:r>
          </w:p>
          <w:p w:rsidR="00205C68" w:rsidRPr="00485DF2" w:rsidRDefault="00C37B62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(HME 1-9</w:t>
            </w:r>
            <w:r w:rsidR="00205C68" w:rsidRPr="00485DF2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maintains a neat and orderly work area.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treats &amp; respects all materials/equipment.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follows all safety directions when using tools/equipment.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+ Student replaces all material/equipment to proper location.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does not respect all materials/equipment.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does not respect all materials/equipment (-10)</w:t>
            </w:r>
          </w:p>
          <w:p w:rsidR="00205C68" w:rsidRPr="00485DF2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does not follow directions when using equipment (-10)</w:t>
            </w:r>
          </w:p>
          <w:p w:rsidR="006E14D0" w:rsidRPr="006E14D0" w:rsidRDefault="00205C68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5DF2">
              <w:rPr>
                <w:rFonts w:ascii="Times New Roman" w:hAnsi="Times New Roman" w:cs="Times New Roman"/>
                <w:sz w:val="21"/>
                <w:szCs w:val="21"/>
              </w:rPr>
              <w:t>– Student does not properly store materials/equipment (</w:t>
            </w:r>
            <w:r w:rsidR="00485DF2" w:rsidRPr="00485DF2">
              <w:rPr>
                <w:rFonts w:ascii="Times New Roman" w:hAnsi="Times New Roman" w:cs="Times New Roman"/>
                <w:sz w:val="21"/>
                <w:szCs w:val="21"/>
              </w:rPr>
              <w:t>-10)</w:t>
            </w:r>
          </w:p>
          <w:p w:rsidR="006E14D0" w:rsidRPr="006E14D0" w:rsidRDefault="006E14D0" w:rsidP="00A613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– Student </w:t>
            </w:r>
            <w:r w:rsidRPr="006E14D0">
              <w:rPr>
                <w:rFonts w:ascii="Times New Roman" w:hAnsi="Times New Roman" w:cs="Times New Roman"/>
                <w:sz w:val="21"/>
                <w:szCs w:val="21"/>
              </w:rPr>
              <w:t>does not clean area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-15)</w:t>
            </w:r>
            <w:bookmarkStart w:id="0" w:name="_GoBack"/>
            <w:bookmarkEnd w:id="0"/>
          </w:p>
        </w:tc>
        <w:tc>
          <w:tcPr>
            <w:tcW w:w="3810" w:type="dxa"/>
          </w:tcPr>
          <w:p w:rsidR="00205C68" w:rsidRDefault="006E14D0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Uniform (U 1-7</w:t>
            </w:r>
            <w:r w:rsidR="00485DF2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485DF2" w:rsidRPr="00485DF2" w:rsidRDefault="00485DF2" w:rsidP="00A613B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D4E0B">
              <w:rPr>
                <w:rFonts w:ascii="Times New Roman" w:hAnsi="Times New Roman" w:cs="Times New Roman"/>
              </w:rPr>
              <w:t xml:space="preserve">+ Student </w:t>
            </w:r>
            <w:r>
              <w:rPr>
                <w:rFonts w:ascii="Times New Roman" w:hAnsi="Times New Roman" w:cs="Times New Roman"/>
              </w:rPr>
              <w:t>is in full uniform</w:t>
            </w:r>
          </w:p>
          <w:p w:rsidR="00485DF2" w:rsidRPr="00485DF2" w:rsidRDefault="006E14D0" w:rsidP="00A613B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 Student’s uniform is neat &amp;</w:t>
            </w:r>
            <w:r w:rsidR="00485DF2">
              <w:rPr>
                <w:rFonts w:ascii="Times New Roman" w:hAnsi="Times New Roman" w:cs="Times New Roman"/>
              </w:rPr>
              <w:t xml:space="preserve"> clean.</w:t>
            </w:r>
          </w:p>
          <w:p w:rsidR="00485DF2" w:rsidRPr="00485DF2" w:rsidRDefault="00485DF2" w:rsidP="00A613B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Student demonstrates grooming &amp; uniform that are </w:t>
            </w:r>
            <w:r w:rsidRPr="00485DF2">
              <w:rPr>
                <w:rFonts w:ascii="Times New Roman" w:hAnsi="Times New Roman" w:cs="Times New Roman"/>
              </w:rPr>
              <w:t>standard to industry.</w:t>
            </w:r>
          </w:p>
          <w:p w:rsidR="00485DF2" w:rsidRPr="00485DF2" w:rsidRDefault="00485DF2" w:rsidP="00A613B4">
            <w:pPr>
              <w:pStyle w:val="ListParagraph"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485DF2">
              <w:rPr>
                <w:rFonts w:ascii="Times New Roman" w:hAnsi="Times New Roman" w:cs="Times New Roman"/>
              </w:rPr>
              <w:t xml:space="preserve">     *all hair tucked under hat</w:t>
            </w:r>
          </w:p>
          <w:p w:rsidR="00485DF2" w:rsidRPr="00485DF2" w:rsidRDefault="00485DF2" w:rsidP="00A613B4">
            <w:pPr>
              <w:pStyle w:val="ListParagraph"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485DF2">
              <w:rPr>
                <w:rFonts w:ascii="Times New Roman" w:hAnsi="Times New Roman" w:cs="Times New Roman"/>
              </w:rPr>
              <w:t xml:space="preserve">     *no decals show through</w:t>
            </w:r>
          </w:p>
          <w:p w:rsidR="00485DF2" w:rsidRPr="00485DF2" w:rsidRDefault="00485DF2" w:rsidP="00A613B4">
            <w:pPr>
              <w:pStyle w:val="ListParagraph"/>
              <w:spacing w:after="160" w:line="259" w:lineRule="auto"/>
              <w:ind w:left="360"/>
              <w:rPr>
                <w:rFonts w:ascii="Times New Roman" w:hAnsi="Times New Roman" w:cs="Times New Roman"/>
              </w:rPr>
            </w:pPr>
            <w:r w:rsidRPr="00485DF2">
              <w:rPr>
                <w:rFonts w:ascii="Times New Roman" w:hAnsi="Times New Roman" w:cs="Times New Roman"/>
              </w:rPr>
              <w:t xml:space="preserve">     *no street clothes showing</w:t>
            </w:r>
          </w:p>
          <w:p w:rsidR="00485DF2" w:rsidRPr="00485DF2" w:rsidRDefault="00485DF2" w:rsidP="00A613B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 S</w:t>
            </w:r>
            <w:r w:rsidR="006E14D0">
              <w:rPr>
                <w:rFonts w:ascii="Times New Roman" w:hAnsi="Times New Roman" w:cs="Times New Roman"/>
              </w:rPr>
              <w:t xml:space="preserve">tudent is not in school uniform </w:t>
            </w:r>
            <w:r>
              <w:rPr>
                <w:rFonts w:ascii="Times New Roman" w:hAnsi="Times New Roman" w:cs="Times New Roman"/>
              </w:rPr>
              <w:t xml:space="preserve"> (-10)</w:t>
            </w:r>
          </w:p>
          <w:p w:rsidR="00485DF2" w:rsidRPr="00485DF2" w:rsidRDefault="00485DF2" w:rsidP="00A613B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 Student demonstrate</w:t>
            </w:r>
            <w:r w:rsidR="006E14D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grooming &amp; uniform </w:t>
            </w:r>
            <w:r w:rsidR="006E14D0">
              <w:rPr>
                <w:rFonts w:ascii="Times New Roman" w:hAnsi="Times New Roman" w:cs="Times New Roman"/>
              </w:rPr>
              <w:t xml:space="preserve">cleanliness </w:t>
            </w:r>
            <w:r>
              <w:rPr>
                <w:rFonts w:ascii="Times New Roman" w:hAnsi="Times New Roman" w:cs="Times New Roman"/>
              </w:rPr>
              <w:t xml:space="preserve">that are below industry standard </w:t>
            </w:r>
            <w:r w:rsidR="006E14D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(-10)</w:t>
            </w:r>
          </w:p>
          <w:p w:rsidR="00485DF2" w:rsidRPr="006E14D0" w:rsidRDefault="00485DF2" w:rsidP="00A613B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– Student’s hair </w:t>
            </w:r>
            <w:r w:rsidR="006E14D0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jewelry are not in accordance with industry standard </w:t>
            </w:r>
            <w:r w:rsidR="006E14D0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(-10)</w:t>
            </w:r>
          </w:p>
          <w:p w:rsidR="006E14D0" w:rsidRPr="00061D68" w:rsidRDefault="006E14D0" w:rsidP="00A613B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 Student does not have apron (-5)</w:t>
            </w:r>
          </w:p>
        </w:tc>
        <w:tc>
          <w:tcPr>
            <w:tcW w:w="3997" w:type="dxa"/>
          </w:tcPr>
          <w:p w:rsidR="00205C68" w:rsidRDefault="00C37B62" w:rsidP="006A7F4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Safety (S 1-7</w:t>
            </w:r>
            <w:r w:rsidR="00485DF2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  <w:p w:rsidR="00485DF2" w:rsidRPr="00485DF2" w:rsidRDefault="00485DF2" w:rsidP="00A613B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AD4E0B">
              <w:rPr>
                <w:rFonts w:ascii="Times New Roman" w:hAnsi="Times New Roman" w:cs="Times New Roman"/>
              </w:rPr>
              <w:t xml:space="preserve">+ Student </w:t>
            </w:r>
            <w:r>
              <w:rPr>
                <w:rFonts w:ascii="Times New Roman" w:hAnsi="Times New Roman" w:cs="Times New Roman"/>
              </w:rPr>
              <w:t xml:space="preserve">takes all </w:t>
            </w:r>
            <w:r w:rsidR="00061D68">
              <w:rPr>
                <w:rFonts w:ascii="Times New Roman" w:hAnsi="Times New Roman" w:cs="Times New Roman"/>
              </w:rPr>
              <w:t>proper</w:t>
            </w:r>
            <w:r>
              <w:rPr>
                <w:rFonts w:ascii="Times New Roman" w:hAnsi="Times New Roman" w:cs="Times New Roman"/>
              </w:rPr>
              <w:t xml:space="preserve"> safety measures when using equipment.</w:t>
            </w:r>
          </w:p>
          <w:p w:rsidR="00485DF2" w:rsidRPr="00485DF2" w:rsidRDefault="00485DF2" w:rsidP="00A613B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 Student is wearing all necessary safety equipment (including shoes)</w:t>
            </w:r>
          </w:p>
          <w:p w:rsidR="00485DF2" w:rsidRPr="00485DF2" w:rsidRDefault="00485DF2" w:rsidP="00A613B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 Student behaves in a manner that promotes shop/lab safety.</w:t>
            </w:r>
          </w:p>
          <w:p w:rsidR="00485DF2" w:rsidRPr="00061D68" w:rsidRDefault="00485DF2" w:rsidP="00A613B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 Student operates the equi</w:t>
            </w:r>
            <w:r w:rsidR="00061D68">
              <w:rPr>
                <w:rFonts w:ascii="Times New Roman" w:hAnsi="Times New Roman" w:cs="Times New Roman"/>
              </w:rPr>
              <w:t>pment in an unsafe manner (-5</w:t>
            </w:r>
            <w:r>
              <w:rPr>
                <w:rFonts w:ascii="Times New Roman" w:hAnsi="Times New Roman" w:cs="Times New Roman"/>
              </w:rPr>
              <w:t>–20)</w:t>
            </w:r>
          </w:p>
          <w:p w:rsidR="00061D68" w:rsidRPr="00061D68" w:rsidRDefault="00061D68" w:rsidP="00A613B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 student does not wear all necessary safety equipment (including non-slip shoes) (-10)</w:t>
            </w:r>
          </w:p>
          <w:p w:rsidR="00061D68" w:rsidRPr="00061D68" w:rsidRDefault="00061D68" w:rsidP="00A613B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 Student’s behavior is in a manner that does not promote shop/lab safety. (-5–20)</w:t>
            </w:r>
          </w:p>
          <w:p w:rsidR="00485DF2" w:rsidRPr="00061D68" w:rsidRDefault="00061D68" w:rsidP="00A613B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– </w:t>
            </w:r>
            <w:r w:rsidRPr="00061D68">
              <w:rPr>
                <w:rFonts w:ascii="Times New Roman" w:hAnsi="Times New Roman" w:cs="Times New Roman"/>
              </w:rPr>
              <w:t>Student is engaging in inappropriate behavior/horseplay while operating equipment. (-1</w:t>
            </w:r>
            <w:r w:rsidR="006E14D0">
              <w:rPr>
                <w:rFonts w:ascii="Times New Roman" w:hAnsi="Times New Roman" w:cs="Times New Roman"/>
              </w:rPr>
              <w:t>5</w:t>
            </w:r>
            <w:r w:rsidRPr="00061D68">
              <w:rPr>
                <w:rFonts w:ascii="Times New Roman" w:hAnsi="Times New Roman" w:cs="Times New Roman"/>
              </w:rPr>
              <w:t>)</w:t>
            </w:r>
          </w:p>
        </w:tc>
      </w:tr>
    </w:tbl>
    <w:p w:rsidR="006600A1" w:rsidRPr="00485DF2" w:rsidRDefault="006600A1">
      <w:pPr>
        <w:rPr>
          <w:sz w:val="21"/>
          <w:szCs w:val="21"/>
        </w:rPr>
      </w:pPr>
    </w:p>
    <w:sectPr w:rsidR="006600A1" w:rsidRPr="00485DF2" w:rsidSect="009A1238">
      <w:headerReference w:type="default" r:id="rId7"/>
      <w:foot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F2" w:rsidRDefault="00485DF2" w:rsidP="00485DF2">
      <w:pPr>
        <w:spacing w:after="0" w:line="240" w:lineRule="auto"/>
      </w:pPr>
      <w:r>
        <w:separator/>
      </w:r>
    </w:p>
  </w:endnote>
  <w:endnote w:type="continuationSeparator" w:id="0">
    <w:p w:rsidR="00485DF2" w:rsidRDefault="00485DF2" w:rsidP="0048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238" w:rsidRPr="008C2C4B" w:rsidRDefault="009A1238">
    <w:pPr>
      <w:pStyle w:val="Footer"/>
      <w:rPr>
        <w:b/>
      </w:rPr>
    </w:pPr>
    <w:r w:rsidRPr="008C2C4B">
      <w:rPr>
        <w:b/>
      </w:rPr>
      <w:t>Student signature___________________________________   guardian signature 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F2" w:rsidRDefault="00485DF2" w:rsidP="00485DF2">
      <w:pPr>
        <w:spacing w:after="0" w:line="240" w:lineRule="auto"/>
      </w:pPr>
      <w:r>
        <w:separator/>
      </w:r>
    </w:p>
  </w:footnote>
  <w:footnote w:type="continuationSeparator" w:id="0">
    <w:p w:rsidR="00485DF2" w:rsidRDefault="00485DF2" w:rsidP="0048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68" w:rsidRPr="00061D68" w:rsidRDefault="00061D68" w:rsidP="00061D68">
    <w:pPr>
      <w:pStyle w:val="Header"/>
      <w:jc w:val="center"/>
      <w:rPr>
        <w:rFonts w:ascii="Times New Roman" w:hAnsi="Times New Roman" w:cs="Times New Roman"/>
        <w:b/>
        <w:sz w:val="40"/>
        <w:szCs w:val="40"/>
        <w:u w:val="single"/>
      </w:rPr>
    </w:pPr>
    <w:r w:rsidRPr="00061D68">
      <w:rPr>
        <w:rFonts w:ascii="Times New Roman" w:hAnsi="Times New Roman" w:cs="Times New Roman"/>
        <w:b/>
        <w:sz w:val="40"/>
        <w:szCs w:val="40"/>
        <w:u w:val="single"/>
      </w:rPr>
      <w:t>Culinary Center Work Ethics 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2E5"/>
    <w:multiLevelType w:val="hybridMultilevel"/>
    <w:tmpl w:val="952E8F18"/>
    <w:lvl w:ilvl="0" w:tplc="D9F07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4070C"/>
    <w:multiLevelType w:val="hybridMultilevel"/>
    <w:tmpl w:val="81DC37B0"/>
    <w:lvl w:ilvl="0" w:tplc="D9F07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76254"/>
    <w:multiLevelType w:val="hybridMultilevel"/>
    <w:tmpl w:val="D31C8A74"/>
    <w:lvl w:ilvl="0" w:tplc="1E945A2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E3F9C"/>
    <w:multiLevelType w:val="hybridMultilevel"/>
    <w:tmpl w:val="CC78C538"/>
    <w:lvl w:ilvl="0" w:tplc="AD5ACD9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857F22"/>
    <w:multiLevelType w:val="hybridMultilevel"/>
    <w:tmpl w:val="2574599A"/>
    <w:lvl w:ilvl="0" w:tplc="D9F07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46857"/>
    <w:multiLevelType w:val="hybridMultilevel"/>
    <w:tmpl w:val="49AA89DE"/>
    <w:lvl w:ilvl="0" w:tplc="1736C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5855"/>
    <w:multiLevelType w:val="hybridMultilevel"/>
    <w:tmpl w:val="04DA6A3A"/>
    <w:lvl w:ilvl="0" w:tplc="B088D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947EF"/>
    <w:multiLevelType w:val="hybridMultilevel"/>
    <w:tmpl w:val="65E223D6"/>
    <w:lvl w:ilvl="0" w:tplc="D9F07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5F7B59"/>
    <w:multiLevelType w:val="hybridMultilevel"/>
    <w:tmpl w:val="A58214DC"/>
    <w:lvl w:ilvl="0" w:tplc="D9F07B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B134B9"/>
    <w:multiLevelType w:val="hybridMultilevel"/>
    <w:tmpl w:val="AEEE7FBA"/>
    <w:lvl w:ilvl="0" w:tplc="CD7A5A1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D4C61"/>
    <w:multiLevelType w:val="hybridMultilevel"/>
    <w:tmpl w:val="D31C8A74"/>
    <w:lvl w:ilvl="0" w:tplc="1E945A2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7B7C2C"/>
    <w:multiLevelType w:val="hybridMultilevel"/>
    <w:tmpl w:val="70E0DC8E"/>
    <w:lvl w:ilvl="0" w:tplc="640E0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A1"/>
    <w:rsid w:val="0005787E"/>
    <w:rsid w:val="00061D68"/>
    <w:rsid w:val="000B5DA8"/>
    <w:rsid w:val="001844E8"/>
    <w:rsid w:val="00205C68"/>
    <w:rsid w:val="002C0731"/>
    <w:rsid w:val="00485625"/>
    <w:rsid w:val="00485DF2"/>
    <w:rsid w:val="00565AE4"/>
    <w:rsid w:val="006600A1"/>
    <w:rsid w:val="006A7F45"/>
    <w:rsid w:val="006E14D0"/>
    <w:rsid w:val="00785DE2"/>
    <w:rsid w:val="008C2C4B"/>
    <w:rsid w:val="009A1238"/>
    <w:rsid w:val="00A5699B"/>
    <w:rsid w:val="00A613B4"/>
    <w:rsid w:val="00AD4E0B"/>
    <w:rsid w:val="00B62632"/>
    <w:rsid w:val="00C37B62"/>
    <w:rsid w:val="00C45EAE"/>
    <w:rsid w:val="00CF1FEC"/>
    <w:rsid w:val="00CF4983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D298"/>
  <w15:docId w15:val="{C42E2EC9-C1FF-4534-8018-A4AD89AE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F2"/>
  </w:style>
  <w:style w:type="paragraph" w:styleId="Footer">
    <w:name w:val="footer"/>
    <w:basedOn w:val="Normal"/>
    <w:link w:val="FooterChar"/>
    <w:uiPriority w:val="99"/>
    <w:unhideWhenUsed/>
    <w:rsid w:val="0048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F2"/>
  </w:style>
  <w:style w:type="paragraph" w:styleId="BalloonText">
    <w:name w:val="Balloon Text"/>
    <w:basedOn w:val="Normal"/>
    <w:link w:val="BalloonTextChar"/>
    <w:uiPriority w:val="99"/>
    <w:semiHidden/>
    <w:unhideWhenUsed/>
    <w:rsid w:val="00FF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Arnt</dc:creator>
  <cp:keywords/>
  <dc:description/>
  <cp:lastModifiedBy>tarnt</cp:lastModifiedBy>
  <cp:revision>4</cp:revision>
  <cp:lastPrinted>2017-08-24T17:08:00Z</cp:lastPrinted>
  <dcterms:created xsi:type="dcterms:W3CDTF">2020-09-02T18:15:00Z</dcterms:created>
  <dcterms:modified xsi:type="dcterms:W3CDTF">2021-05-26T17:09:00Z</dcterms:modified>
</cp:coreProperties>
</file>